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C5A" w14:textId="45524431" w:rsidR="00CC1973" w:rsidRDefault="7ED90592" w:rsidP="45BE743F">
      <w:pPr>
        <w:rPr>
          <w:rFonts w:ascii="Aptos" w:eastAsia="Aptos" w:hAnsi="Aptos" w:cs="Aptos"/>
          <w:color w:val="000000" w:themeColor="text1"/>
        </w:rPr>
      </w:pPr>
      <w:r w:rsidRPr="45BE743F">
        <w:rPr>
          <w:rFonts w:ascii="Aptos" w:eastAsia="Aptos" w:hAnsi="Aptos" w:cs="Aptos"/>
          <w:color w:val="000000" w:themeColor="text1"/>
        </w:rPr>
        <w:t>Hej!</w:t>
      </w:r>
    </w:p>
    <w:p w14:paraId="11B64F98" w14:textId="6F38AE36" w:rsidR="00CC1973" w:rsidRDefault="7ED90592" w:rsidP="45BE743F">
      <w:pPr>
        <w:rPr>
          <w:rFonts w:ascii="Aptos" w:eastAsia="Aptos" w:hAnsi="Aptos" w:cs="Aptos"/>
          <w:color w:val="000000" w:themeColor="text1"/>
        </w:rPr>
      </w:pPr>
      <w:r w:rsidRPr="45BE743F">
        <w:rPr>
          <w:rFonts w:ascii="Aptos" w:eastAsia="Aptos" w:hAnsi="Aptos" w:cs="Aptos"/>
          <w:color w:val="000000" w:themeColor="text1"/>
        </w:rPr>
        <w:t xml:space="preserve">Jag heter XXX och bor i XXX. Jag anser att vägrenen längs sträckan XXX till XXX </w:t>
      </w:r>
      <w:r w:rsidR="00344191">
        <w:rPr>
          <w:rFonts w:ascii="Aptos" w:eastAsia="Aptos" w:hAnsi="Aptos" w:cs="Aptos"/>
          <w:color w:val="000000" w:themeColor="text1"/>
        </w:rPr>
        <w:t xml:space="preserve">borde skötas med hänsyn till </w:t>
      </w:r>
      <w:r w:rsidRPr="45BE743F">
        <w:rPr>
          <w:rFonts w:ascii="Aptos" w:eastAsia="Aptos" w:hAnsi="Aptos" w:cs="Aptos"/>
          <w:color w:val="000000" w:themeColor="text1"/>
        </w:rPr>
        <w:t>den biologiska mångfalden</w:t>
      </w:r>
      <w:r w:rsidR="00344191">
        <w:rPr>
          <w:rFonts w:ascii="Aptos" w:eastAsia="Aptos" w:hAnsi="Aptos" w:cs="Aptos"/>
          <w:color w:val="000000" w:themeColor="text1"/>
        </w:rPr>
        <w:t xml:space="preserve">. Jag ber därför er på landskapet </w:t>
      </w:r>
      <w:r w:rsidRPr="45BE743F">
        <w:rPr>
          <w:rFonts w:ascii="Aptos" w:eastAsia="Aptos" w:hAnsi="Aptos" w:cs="Aptos"/>
          <w:color w:val="000000" w:themeColor="text1"/>
        </w:rPr>
        <w:t xml:space="preserve">att </w:t>
      </w:r>
      <w:r w:rsidR="00344191">
        <w:rPr>
          <w:rFonts w:ascii="Aptos" w:eastAsia="Aptos" w:hAnsi="Aptos" w:cs="Aptos"/>
          <w:color w:val="000000" w:themeColor="text1"/>
        </w:rPr>
        <w:t xml:space="preserve">beakta </w:t>
      </w:r>
      <w:r w:rsidRPr="45BE743F">
        <w:rPr>
          <w:rFonts w:ascii="Aptos" w:eastAsia="Aptos" w:hAnsi="Aptos" w:cs="Aptos"/>
          <w:color w:val="000000" w:themeColor="text1"/>
        </w:rPr>
        <w:t xml:space="preserve">detta vid er klippning av vägrenen. </w:t>
      </w:r>
      <w:r w:rsidR="00344191">
        <w:t xml:space="preserve">Ni kan använda bifogat material om skötsel av vägrenar från svenska naturskyddsföreningen </w:t>
      </w:r>
      <w:r w:rsidR="00057728">
        <w:t xml:space="preserve">som underlag </w:t>
      </w:r>
      <w:r w:rsidR="00344191">
        <w:t xml:space="preserve">för att </w:t>
      </w:r>
      <w:r w:rsidR="00057728">
        <w:t>beakta</w:t>
      </w:r>
      <w:r w:rsidR="00344191">
        <w:t xml:space="preserve"> den biologiska mångfalden</w:t>
      </w:r>
      <w:r w:rsidR="00057728">
        <w:t xml:space="preserve"> vid klippning</w:t>
      </w:r>
      <w:r w:rsidR="00344191">
        <w:t xml:space="preserve">. </w:t>
      </w:r>
      <w:r w:rsidRPr="45BE743F">
        <w:rPr>
          <w:rFonts w:ascii="Aptos" w:eastAsia="Aptos" w:hAnsi="Aptos" w:cs="Aptos"/>
          <w:color w:val="000000" w:themeColor="text1"/>
        </w:rPr>
        <w:t xml:space="preserve"> Sprid gärna informationen till alla berörda, både bland landskapets tjänstemän </w:t>
      </w:r>
      <w:r w:rsidR="00DC1AEB">
        <w:rPr>
          <w:rFonts w:ascii="Aptos" w:eastAsia="Aptos" w:hAnsi="Aptos" w:cs="Aptos"/>
          <w:color w:val="000000" w:themeColor="text1"/>
        </w:rPr>
        <w:t>d</w:t>
      </w:r>
      <w:r w:rsidRPr="45BE743F">
        <w:rPr>
          <w:rFonts w:ascii="Aptos" w:eastAsia="Aptos" w:hAnsi="Aptos" w:cs="Aptos"/>
          <w:color w:val="000000" w:themeColor="text1"/>
        </w:rPr>
        <w:t xml:space="preserve">e aktörer som </w:t>
      </w:r>
      <w:r w:rsidR="00DC1AEB">
        <w:rPr>
          <w:rFonts w:ascii="Aptos" w:eastAsia="Aptos" w:hAnsi="Aptos" w:cs="Aptos"/>
          <w:color w:val="000000" w:themeColor="text1"/>
        </w:rPr>
        <w:t>utför</w:t>
      </w:r>
      <w:r w:rsidRPr="45BE743F">
        <w:rPr>
          <w:rFonts w:ascii="Aptos" w:eastAsia="Aptos" w:hAnsi="Aptos" w:cs="Aptos"/>
          <w:color w:val="000000" w:themeColor="text1"/>
        </w:rPr>
        <w:t xml:space="preserve"> klippningen. Tack!</w:t>
      </w:r>
    </w:p>
    <w:p w14:paraId="17F1C8B2" w14:textId="130ED62C" w:rsidR="00CC1973" w:rsidRDefault="7ED90592" w:rsidP="45BE743F">
      <w:pPr>
        <w:rPr>
          <w:rFonts w:ascii="Aptos" w:eastAsia="Aptos" w:hAnsi="Aptos" w:cs="Aptos"/>
          <w:color w:val="000000" w:themeColor="text1"/>
        </w:rPr>
      </w:pPr>
      <w:r w:rsidRPr="45BE743F">
        <w:rPr>
          <w:rFonts w:ascii="Aptos" w:eastAsia="Aptos" w:hAnsi="Aptos" w:cs="Aptos"/>
          <w:color w:val="000000" w:themeColor="text1"/>
        </w:rPr>
        <w:t>Mvh</w:t>
      </w:r>
    </w:p>
    <w:p w14:paraId="56CB2131" w14:textId="3DAA1D75" w:rsidR="00CC1973" w:rsidRDefault="00CC1973" w:rsidP="45BE743F"/>
    <w:sectPr w:rsidR="00CC19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4ABC3"/>
    <w:rsid w:val="00057728"/>
    <w:rsid w:val="00344191"/>
    <w:rsid w:val="00571DB0"/>
    <w:rsid w:val="00CC1973"/>
    <w:rsid w:val="00DC1AEB"/>
    <w:rsid w:val="0754ABC3"/>
    <w:rsid w:val="45BE743F"/>
    <w:rsid w:val="7ED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BC3"/>
  <w15:chartTrackingRefBased/>
  <w15:docId w15:val="{925A6C3E-BB6E-4958-87A5-A42C96A4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a93827-f6fa-4159-8a9f-6446ab17f897">
      <Terms xmlns="http://schemas.microsoft.com/office/infopath/2007/PartnerControls"/>
    </lcf76f155ced4ddcb4097134ff3c332f>
    <l0lq xmlns="62a93827-f6fa-4159-8a9f-6446ab17f897" xsi:nil="true"/>
    <TaxCatchAll xmlns="fc60b661-79d7-4c48-b5fe-8bcb58b0b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BC0AAC551D94A93DD1EEDBD16485E" ma:contentTypeVersion="19" ma:contentTypeDescription="Create a new document." ma:contentTypeScope="" ma:versionID="76a3af15fc16c5a81f53cfa8a876e493">
  <xsd:schema xmlns:xsd="http://www.w3.org/2001/XMLSchema" xmlns:xs="http://www.w3.org/2001/XMLSchema" xmlns:p="http://schemas.microsoft.com/office/2006/metadata/properties" xmlns:ns2="62a93827-f6fa-4159-8a9f-6446ab17f897" xmlns:ns3="fc60b661-79d7-4c48-b5fe-8bcb58b0b94d" targetNamespace="http://schemas.microsoft.com/office/2006/metadata/properties" ma:root="true" ma:fieldsID="bf831eedeb9e46d7b018126b1a77be56" ns2:_="" ns3:_="">
    <xsd:import namespace="62a93827-f6fa-4159-8a9f-6446ab17f897"/>
    <xsd:import namespace="fc60b661-79d7-4c48-b5fe-8bcb58b0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0lq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3827-f6fa-4159-8a9f-6446ab17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0lq" ma:index="20" nillable="true" ma:displayName="Datum och tid" ma:internalName="l0lq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3ff9cf-8452-4799-9a94-d43b99fe0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0b661-79d7-4c48-b5fe-8bcb58b0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7b825c-a6b8-478d-aca8-491d1ab22183}" ma:internalName="TaxCatchAll" ma:showField="CatchAllData" ma:web="fc60b661-79d7-4c48-b5fe-8bcb58b0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37B10-6355-494E-97DF-5BCA67B89439}">
  <ds:schemaRefs>
    <ds:schemaRef ds:uri="http://schemas.microsoft.com/office/2006/metadata/properties"/>
    <ds:schemaRef ds:uri="http://schemas.microsoft.com/office/infopath/2007/PartnerControls"/>
    <ds:schemaRef ds:uri="62a93827-f6fa-4159-8a9f-6446ab17f897"/>
    <ds:schemaRef ds:uri="fc60b661-79d7-4c48-b5fe-8bcb58b0b94d"/>
  </ds:schemaRefs>
</ds:datastoreItem>
</file>

<file path=customXml/itemProps2.xml><?xml version="1.0" encoding="utf-8"?>
<ds:datastoreItem xmlns:ds="http://schemas.openxmlformats.org/officeDocument/2006/customXml" ds:itemID="{2466320E-C0ED-4043-A361-F71671109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4F0E0-3D30-4A51-A8DE-1F0383284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Sundberg</dc:creator>
  <cp:keywords/>
  <dc:description/>
  <cp:lastModifiedBy>Josefine Egenfelt</cp:lastModifiedBy>
  <cp:revision>4</cp:revision>
  <dcterms:created xsi:type="dcterms:W3CDTF">2024-05-13T13:04:00Z</dcterms:created>
  <dcterms:modified xsi:type="dcterms:W3CDTF">2024-05-15T11:26:00Z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0x01010039BBC0AAC551D94A93DD1EEDBD16485E</vt:lpwstr>
  </property>
  <property fmtid="{D5CDD505-2E9C-101B-9397-08002B2CF9AE}" pid="3" name="MediaServiceImageTags">
    <vt:lpwstr/>
  </property>
</Properties>
</file>